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C3" w:rsidRDefault="00C903C3" w:rsidP="007766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1</w:t>
      </w:r>
      <w:r w:rsidR="000365B5"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0365B5"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C903C3" w:rsidRDefault="000365B5" w:rsidP="007766F4">
      <w:pPr>
        <w:tabs>
          <w:tab w:val="right" w:pos="902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C903C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C903C3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C903C3" w:rsidRDefault="000365B5" w:rsidP="007766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C903C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C903C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kulturu</w:t>
      </w:r>
      <w:r w:rsidR="00C903C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C903C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informisanje</w:t>
      </w:r>
    </w:p>
    <w:p w:rsidR="00C903C3" w:rsidRDefault="00C903C3" w:rsidP="007766F4">
      <w:pPr>
        <w:spacing w:after="0"/>
        <w:jc w:val="both"/>
        <w:rPr>
          <w:rFonts w:ascii="Times New Roman" w:hAnsi="Times New Roman"/>
          <w:noProof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16 </w:t>
      </w:r>
      <w:r w:rsidR="000365B5">
        <w:rPr>
          <w:rFonts w:ascii="Times New Roman" w:hAnsi="Times New Roman"/>
          <w:noProof/>
          <w:sz w:val="24"/>
          <w:szCs w:val="24"/>
          <w:lang w:val="sr-Cyrl-RS"/>
        </w:rPr>
        <w:t>Broj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: </w:t>
      </w:r>
      <w:r w:rsidRPr="00B93E60">
        <w:rPr>
          <w:rFonts w:ascii="Times New Roman" w:hAnsi="Times New Roman"/>
          <w:sz w:val="24"/>
          <w:szCs w:val="24"/>
          <w:lang w:val="sr-Cyrl-RS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r w:rsidRPr="00B93E60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25</w:t>
      </w:r>
    </w:p>
    <w:p w:rsidR="00C903C3" w:rsidRDefault="00C903C3" w:rsidP="007766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3.</w:t>
      </w:r>
      <w:r w:rsidR="000365B5">
        <w:rPr>
          <w:rFonts w:ascii="Times New Roman" w:eastAsia="Times New Roman" w:hAnsi="Times New Roman"/>
          <w:sz w:val="24"/>
          <w:szCs w:val="24"/>
          <w:lang w:val="sr-Cyrl-RS" w:eastAsia="en-GB"/>
        </w:rPr>
        <w:t>februar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2025. </w:t>
      </w:r>
      <w:r w:rsidR="000365B5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C903C3" w:rsidRDefault="000365B5" w:rsidP="007766F4">
      <w:pPr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C903C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C903C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C903C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C903C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C903C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C903C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C903C3" w:rsidRDefault="000365B5" w:rsidP="007766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C903C3" w:rsidRDefault="000365B5" w:rsidP="007766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OSME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INFORMISANjE</w:t>
      </w:r>
      <w:proofErr w:type="spellEnd"/>
    </w:p>
    <w:p w:rsidR="00C903C3" w:rsidRDefault="000365B5" w:rsidP="007766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C903C3">
        <w:rPr>
          <w:rFonts w:ascii="Times New Roman" w:hAnsi="Times New Roman" w:cs="Times New Roman"/>
          <w:sz w:val="24"/>
          <w:szCs w:val="24"/>
        </w:rPr>
        <w:t>,</w:t>
      </w:r>
    </w:p>
    <w:p w:rsidR="00C903C3" w:rsidRDefault="000365B5" w:rsidP="007766F4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</w:t>
      </w:r>
      <w:r w:rsidR="00C903C3">
        <w:rPr>
          <w:rFonts w:ascii="Times New Roman" w:hAnsi="Times New Roman" w:cs="Times New Roman"/>
          <w:sz w:val="24"/>
          <w:szCs w:val="24"/>
        </w:rPr>
        <w:t xml:space="preserve"> 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 xml:space="preserve">23.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="00C903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C903C3" w:rsidRDefault="000365B5" w:rsidP="007766F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AC7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C7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AC7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7FE2">
        <w:rPr>
          <w:rFonts w:ascii="Times New Roman" w:hAnsi="Times New Roman" w:cs="Times New Roman"/>
          <w:sz w:val="24"/>
          <w:szCs w:val="24"/>
          <w:lang w:val="sr-Cyrl-RS"/>
        </w:rPr>
        <w:t xml:space="preserve"> 17,03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903C3" w:rsidRDefault="000365B5" w:rsidP="007766F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903C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903C3" w:rsidRPr="004D3D46" w:rsidRDefault="000365B5" w:rsidP="007766F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D3D46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D3D46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4D3D46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Vraneš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Akoš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Ujhelji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4D3D46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 w:rsidR="004D3D46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="004D3D46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D46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903C3" w:rsidRDefault="000365B5" w:rsidP="007766F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AE5177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AE5177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Milaš</w:t>
      </w:r>
      <w:r w:rsidR="004D3D46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="004D3D46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4D3D46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4D3D46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Vujičić</w:t>
      </w:r>
      <w:r w:rsidR="004D3D46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Lepomir</w:t>
      </w:r>
      <w:r w:rsidR="004D3D46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4D3D46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5177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4D3D46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4D3D46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="004D3D46" w:rsidRPr="004D3D4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903C3" w:rsidRPr="004D3D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903C3" w:rsidRDefault="000365B5" w:rsidP="007766F4">
      <w:pPr>
        <w:pStyle w:val="NoSpacing"/>
        <w:spacing w:after="100" w:afterAutospacing="1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prelaska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utvrđivanje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predsedavajuća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konstatovala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prisustvuje</w:t>
      </w:r>
      <w:r w:rsidR="00C903C3" w:rsidRPr="004D3D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</w:t>
      </w:r>
      <w:r w:rsidR="004D3D46" w:rsidRPr="004D3D46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C903C3" w:rsidRPr="004D3D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narodnih</w:t>
      </w:r>
      <w:r w:rsidR="00C903C3" w:rsidRPr="004D3D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poslanika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ispunjeni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uslovi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punovažno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odlučivanje</w:t>
      </w:r>
      <w:r w:rsidR="00C903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C903C3" w:rsidRDefault="000365B5" w:rsidP="007766F4">
      <w:pPr>
        <w:spacing w:after="24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C903C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C903C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predsedavajuće</w:t>
      </w:r>
      <w:r w:rsidR="00C903C3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članovi</w:t>
      </w:r>
      <w:r w:rsidR="00C903C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C903C3" w:rsidRPr="00C97F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C903C3" w:rsidRPr="00C97F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glasanjem</w:t>
      </w:r>
      <w:r w:rsidR="00C903C3" w:rsidRPr="00C97F46">
        <w:rPr>
          <w:rFonts w:ascii="Times New Roman" w:hAnsi="Times New Roman"/>
          <w:bCs/>
          <w:sz w:val="24"/>
          <w:szCs w:val="24"/>
          <w:lang w:val="sr-Cyrl-RS"/>
        </w:rPr>
        <w:t xml:space="preserve"> (12 „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C903C3" w:rsidRPr="00C97F46">
        <w:rPr>
          <w:rFonts w:ascii="Times New Roman" w:hAnsi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RS"/>
        </w:rPr>
        <w:t>nema</w:t>
      </w:r>
      <w:r w:rsidR="00C903C3" w:rsidRPr="00C97F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protiv</w:t>
      </w:r>
      <w:r w:rsidR="00C903C3" w:rsidRPr="00C97F46">
        <w:rPr>
          <w:rFonts w:ascii="Times New Roman" w:hAnsi="Times New Roman"/>
          <w:bCs/>
          <w:sz w:val="24"/>
          <w:szCs w:val="24"/>
          <w:lang w:val="sr-Cyrl-RS"/>
        </w:rPr>
        <w:t>“)</w:t>
      </w:r>
      <w:r w:rsidR="00C903C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usvojili</w:t>
      </w:r>
      <w:r w:rsidR="00C903C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sledeći</w:t>
      </w:r>
    </w:p>
    <w:p w:rsidR="00C903C3" w:rsidRDefault="000365B5" w:rsidP="007766F4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D</w:t>
      </w:r>
      <w:r w:rsidR="00C903C3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n</w:t>
      </w:r>
      <w:r w:rsidR="00C903C3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e</w:t>
      </w:r>
      <w:r w:rsidR="00C903C3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v</w:t>
      </w:r>
      <w:r w:rsidR="00C903C3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n</w:t>
      </w:r>
      <w:r w:rsidR="00C903C3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i</w:t>
      </w:r>
      <w:r w:rsidR="00C903C3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r</w:t>
      </w:r>
      <w:r w:rsidR="00C903C3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e</w:t>
      </w:r>
      <w:r w:rsidR="00C903C3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d</w:t>
      </w:r>
      <w:r w:rsidR="00C903C3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:</w:t>
      </w:r>
    </w:p>
    <w:p w:rsidR="00C903C3" w:rsidRDefault="00C903C3" w:rsidP="007766F4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C903C3" w:rsidRPr="00BA7010" w:rsidRDefault="000365B5" w:rsidP="007766F4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Javni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razgovor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predloženim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kandidatima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članove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C903C3" w:rsidRPr="00BA7010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C903C3" w:rsidRDefault="00C903C3" w:rsidP="007766F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noProof/>
          <w:sz w:val="24"/>
          <w:szCs w:val="24"/>
          <w:u w:val="single"/>
          <w:lang w:val="sr-Cyrl-RS"/>
        </w:rPr>
      </w:pPr>
    </w:p>
    <w:p w:rsidR="00C903C3" w:rsidRPr="00BA7010" w:rsidRDefault="000365B5" w:rsidP="007766F4">
      <w:pPr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PRVA</w:t>
      </w:r>
      <w:r w:rsidR="00C903C3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TAČKA</w:t>
      </w:r>
      <w:r w:rsidR="00C903C3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DNEVNOG</w:t>
      </w:r>
      <w:r w:rsidR="00C903C3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REDA</w:t>
      </w:r>
      <w:r w:rsidR="00C903C3">
        <w:rPr>
          <w:rFonts w:ascii="Times New Roman" w:hAnsi="Times New Roman"/>
          <w:noProof/>
          <w:sz w:val="24"/>
          <w:szCs w:val="24"/>
          <w:u w:val="single"/>
          <w:lang w:val="sr-Cyrl-RS"/>
        </w:rPr>
        <w:t>:</w:t>
      </w:r>
      <w:r w:rsidR="00C903C3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Javni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razgovor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predloženim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kandidatima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članove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C903C3" w:rsidRPr="00BA7010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903C3" w:rsidRPr="00C903C3" w:rsidRDefault="000365B5" w:rsidP="007766F4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Predsednica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obavestila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prisutne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toku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dana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obavljen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javni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razgovor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predloženim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kandidatima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okviru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Javnog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slušanja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članom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stav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8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elektronskim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medijima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Takođe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informisala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članove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zamenike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članova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članom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stav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Poslovnika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propisano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Izveštaj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lista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kandidata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biografijama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izjavama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kandidata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članove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Saveta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Regulatora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prihvataju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kandidaturu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upućuju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Narodnoj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skupštini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dalje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odlučivanje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</w:p>
    <w:p w:rsidR="00C903C3" w:rsidRPr="00C903C3" w:rsidRDefault="00C903C3" w:rsidP="007766F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C903C3" w:rsidRPr="00C903C3" w:rsidRDefault="000365B5" w:rsidP="007766F4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Predsednica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predložila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Lista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kandidata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izbor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članova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Saveta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Regulatornog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tela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elektronske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medije</w:t>
      </w:r>
      <w:r w:rsid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uputi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hitnom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postupku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167.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Poslovnika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kako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bi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omogućio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nesmetan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ovog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organa</w:t>
      </w:r>
      <w:r w:rsidR="00C903C3" w:rsidRPr="00C903C3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903C3" w:rsidRDefault="000365B5" w:rsidP="007766F4">
      <w:pPr>
        <w:spacing w:after="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S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obzirom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nije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bilo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prijavljenih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reč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jednoglasno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(12 „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“)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prihvatio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predlog</w:t>
      </w:r>
      <w:r w:rsidR="00B13B4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predsednice</w:t>
      </w:r>
      <w:r w:rsidR="00B13B4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B13B4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B13B4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B13B4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Izveštaj</w:t>
      </w:r>
      <w:r w:rsidR="00B13B4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B13B4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uputi</w:t>
      </w:r>
      <w:r w:rsidR="00B13B4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Narodnoj</w:t>
      </w:r>
      <w:r w:rsidR="00B13B4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skupštini</w:t>
      </w:r>
      <w:r w:rsidR="00B13B4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</w:t>
      </w:r>
      <w:r w:rsidR="00B13B4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hitnom</w:t>
      </w:r>
      <w:r w:rsidR="00B13B4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postupku</w:t>
      </w:r>
      <w:r w:rsidR="00C903C3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B13B47" w:rsidRDefault="00B13B47" w:rsidP="007766F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B13B47" w:rsidRDefault="000365B5" w:rsidP="007766F4">
      <w:pPr>
        <w:ind w:firstLine="720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B13B4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B13B4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jednoglasno</w:t>
      </w:r>
      <w:r w:rsidR="00B13B4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B13B4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izvestioca</w:t>
      </w:r>
      <w:r w:rsidR="00B13B4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B13B4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B13B4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Sednici</w:t>
      </w:r>
      <w:r w:rsidR="00B13B4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="00B13B4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skupštine</w:t>
      </w:r>
      <w:r w:rsidR="00B13B4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B13B4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odredio</w:t>
      </w:r>
      <w:r w:rsidR="00B13B4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Nevenu</w:t>
      </w:r>
      <w:r w:rsidR="00B13B4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Đurić</w:t>
      </w:r>
      <w:r w:rsidR="00B13B4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predsednicu</w:t>
      </w:r>
      <w:r w:rsidR="00B13B4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B13B47">
        <w:rPr>
          <w:rFonts w:ascii="Times New Roman" w:hAnsi="Times New Roman"/>
          <w:sz w:val="24"/>
          <w:szCs w:val="24"/>
          <w:lang w:val="sr-Cyrl-RS" w:eastAsia="sr-Cyrl-CS"/>
        </w:rPr>
        <w:t xml:space="preserve"> (12 </w:t>
      </w:r>
      <w:r>
        <w:rPr>
          <w:rFonts w:ascii="Times New Roman" w:hAnsi="Times New Roman"/>
          <w:sz w:val="24"/>
          <w:szCs w:val="24"/>
          <w:lang w:val="sr-Cyrl-RS" w:eastAsia="sr-Cyrl-CS"/>
        </w:rPr>
        <w:t>glasova</w:t>
      </w:r>
      <w:r w:rsidR="00B13B47">
        <w:rPr>
          <w:rFonts w:ascii="Times New Roman" w:hAnsi="Times New Roman"/>
          <w:sz w:val="24"/>
          <w:szCs w:val="24"/>
          <w:lang w:val="sr-Cyrl-RS" w:eastAsia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B13B47">
        <w:rPr>
          <w:rFonts w:ascii="Times New Roman" w:hAnsi="Times New Roman"/>
          <w:sz w:val="24"/>
          <w:szCs w:val="24"/>
          <w:lang w:val="sr-Cyrl-RS" w:eastAsia="sr-Cyrl-CS"/>
        </w:rPr>
        <w:t xml:space="preserve">“). </w:t>
      </w: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C903C3" w:rsidRDefault="000365B5" w:rsidP="007766F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Sednica</w:t>
      </w:r>
      <w:r w:rsidR="00AC7FE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AC7FE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završena</w:t>
      </w:r>
      <w:r w:rsidR="00AC7FE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AC7FE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17</w:t>
      </w:r>
      <w:r w:rsidR="00C903C3" w:rsidRPr="00C97F46">
        <w:rPr>
          <w:rFonts w:ascii="Times New Roman" w:hAnsi="Times New Roman" w:cs="Calibri"/>
          <w:sz w:val="24"/>
          <w:szCs w:val="24"/>
          <w:lang w:val="sr-Cyrl-RS" w:eastAsia="sr-Cyrl-CS"/>
        </w:rPr>
        <w:t>:</w:t>
      </w:r>
      <w:r w:rsidR="00AC7FE2">
        <w:rPr>
          <w:rFonts w:ascii="Times New Roman" w:hAnsi="Times New Roman" w:cs="Calibri"/>
          <w:sz w:val="24"/>
          <w:szCs w:val="24"/>
          <w:lang w:val="sr-Cyrl-RS" w:eastAsia="sr-Cyrl-CS"/>
        </w:rPr>
        <w:t>10</w:t>
      </w:r>
      <w:r w:rsidR="00C903C3" w:rsidRPr="00C97F4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časova</w:t>
      </w:r>
      <w:r w:rsidR="00C903C3" w:rsidRPr="00C97F46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7766F4" w:rsidRDefault="007766F4" w:rsidP="007766F4">
      <w:pPr>
        <w:spacing w:after="12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C903C3" w:rsidRDefault="00C903C3" w:rsidP="007766F4">
      <w:pPr>
        <w:spacing w:after="12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C903C3" w:rsidRDefault="00C903C3" w:rsidP="007766F4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>
        <w:rPr>
          <w:rFonts w:ascii="Times New Roman" w:hAnsi="Times New Roman"/>
          <w:noProof/>
          <w:sz w:val="24"/>
          <w:szCs w:val="24"/>
          <w:lang w:val="uz-Cyrl-UZ"/>
        </w:rPr>
        <w:t xml:space="preserve">   </w:t>
      </w:r>
      <w:r w:rsidR="000365B5">
        <w:rPr>
          <w:rFonts w:ascii="Times New Roman" w:hAnsi="Times New Roman"/>
          <w:noProof/>
          <w:sz w:val="24"/>
          <w:szCs w:val="24"/>
          <w:lang w:val="uz-Cyrl-UZ"/>
        </w:rPr>
        <w:t>SEKRETAR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             </w:t>
      </w:r>
      <w:r>
        <w:rPr>
          <w:rFonts w:ascii="Times New Roman" w:hAnsi="Times New Roman"/>
          <w:noProof/>
          <w:sz w:val="24"/>
          <w:szCs w:val="24"/>
          <w:lang w:val="uz-Cyrl-UZ"/>
        </w:rPr>
        <w:tab/>
      </w:r>
      <w:r>
        <w:rPr>
          <w:rFonts w:ascii="Times New Roman" w:hAnsi="Times New Roman"/>
          <w:noProof/>
          <w:sz w:val="24"/>
          <w:szCs w:val="24"/>
          <w:lang w:val="uz-Cyrl-UZ"/>
        </w:rPr>
        <w:tab/>
      </w:r>
      <w:r>
        <w:rPr>
          <w:rFonts w:ascii="Times New Roman" w:hAnsi="Times New Roman"/>
          <w:noProof/>
          <w:sz w:val="24"/>
          <w:szCs w:val="24"/>
          <w:lang w:val="uz-Cyrl-UZ"/>
        </w:rPr>
        <w:tab/>
        <w:t xml:space="preserve">                              </w:t>
      </w:r>
      <w:r w:rsidR="000365B5">
        <w:rPr>
          <w:rFonts w:ascii="Times New Roman" w:hAnsi="Times New Roman"/>
          <w:noProof/>
          <w:sz w:val="24"/>
          <w:szCs w:val="24"/>
          <w:lang w:val="uz-Cyrl-UZ"/>
        </w:rPr>
        <w:t>PREDSEDNIK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0365B5">
        <w:rPr>
          <w:rFonts w:ascii="Times New Roman" w:hAnsi="Times New Roman"/>
          <w:noProof/>
          <w:sz w:val="24"/>
          <w:szCs w:val="24"/>
          <w:lang w:val="uz-Cyrl-UZ"/>
        </w:rPr>
        <w:t>ODBORA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                              </w:t>
      </w:r>
      <w:r>
        <w:rPr>
          <w:rFonts w:ascii="Times New Roman" w:hAnsi="Times New Roman"/>
          <w:noProof/>
          <w:sz w:val="24"/>
          <w:szCs w:val="24"/>
          <w:lang w:val="uz-Cyrl-UZ"/>
        </w:rPr>
        <w:tab/>
      </w:r>
      <w:r>
        <w:rPr>
          <w:rFonts w:ascii="Times New Roman" w:hAnsi="Times New Roman"/>
          <w:noProof/>
          <w:sz w:val="24"/>
          <w:szCs w:val="24"/>
          <w:lang w:val="uz-Cyrl-UZ"/>
        </w:rPr>
        <w:tab/>
        <w:t xml:space="preserve">      </w:t>
      </w: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uz-Cyrl-UZ"/>
        </w:rPr>
        <w:t xml:space="preserve">     </w:t>
      </w:r>
      <w:r w:rsidR="000365B5">
        <w:rPr>
          <w:rFonts w:ascii="Times New Roman" w:hAnsi="Times New Roman"/>
          <w:noProof/>
          <w:sz w:val="24"/>
          <w:szCs w:val="24"/>
          <w:lang w:val="uz-Cyrl-UZ"/>
        </w:rPr>
        <w:t>Dana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0365B5">
        <w:rPr>
          <w:rFonts w:ascii="Times New Roman" w:hAnsi="Times New Roman"/>
          <w:noProof/>
          <w:sz w:val="24"/>
          <w:szCs w:val="24"/>
          <w:lang w:val="uz-Cyrl-UZ"/>
        </w:rPr>
        <w:t>Gak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                                    </w:t>
      </w:r>
      <w:r w:rsidR="00866F4A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         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      </w:t>
      </w:r>
      <w:r w:rsidR="000365B5">
        <w:rPr>
          <w:rFonts w:ascii="Times New Roman" w:hAnsi="Times New Roman"/>
          <w:noProof/>
          <w:sz w:val="24"/>
          <w:szCs w:val="24"/>
          <w:lang w:val="sr-Cyrl-RS"/>
        </w:rPr>
        <w:t>Nevena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0365B5">
        <w:rPr>
          <w:rFonts w:ascii="Times New Roman" w:hAnsi="Times New Roman"/>
          <w:noProof/>
          <w:sz w:val="24"/>
          <w:szCs w:val="24"/>
          <w:lang w:val="sr-Cyrl-RS"/>
        </w:rPr>
        <w:t>Đurić</w:t>
      </w: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C903C3" w:rsidRDefault="00C903C3" w:rsidP="007766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</w:p>
    <w:p w:rsidR="00C903C3" w:rsidRDefault="00C903C3" w:rsidP="007766F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</w:p>
    <w:p w:rsidR="00C903C3" w:rsidRDefault="00C903C3" w:rsidP="007766F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</w:p>
    <w:p w:rsidR="00C903C3" w:rsidRDefault="00C903C3" w:rsidP="007766F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sr-Cyrl-CS"/>
        </w:rPr>
      </w:pPr>
    </w:p>
    <w:p w:rsidR="00C903C3" w:rsidRDefault="00C903C3" w:rsidP="007766F4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C903C3" w:rsidRDefault="00C903C3" w:rsidP="007766F4">
      <w:pPr>
        <w:jc w:val="both"/>
      </w:pPr>
    </w:p>
    <w:p w:rsidR="008F78DC" w:rsidRDefault="008F78DC" w:rsidP="007766F4">
      <w:pPr>
        <w:jc w:val="both"/>
      </w:pPr>
    </w:p>
    <w:sectPr w:rsidR="008F78DC" w:rsidSect="009A0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1C" w:rsidRDefault="00C86C1C" w:rsidP="000365B5">
      <w:pPr>
        <w:spacing w:after="0" w:line="240" w:lineRule="auto"/>
      </w:pPr>
      <w:r>
        <w:separator/>
      </w:r>
    </w:p>
  </w:endnote>
  <w:endnote w:type="continuationSeparator" w:id="0">
    <w:p w:rsidR="00C86C1C" w:rsidRDefault="00C86C1C" w:rsidP="0003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B5" w:rsidRDefault="00036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B5" w:rsidRDefault="000365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B5" w:rsidRDefault="00036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1C" w:rsidRDefault="00C86C1C" w:rsidP="000365B5">
      <w:pPr>
        <w:spacing w:after="0" w:line="240" w:lineRule="auto"/>
      </w:pPr>
      <w:r>
        <w:separator/>
      </w:r>
    </w:p>
  </w:footnote>
  <w:footnote w:type="continuationSeparator" w:id="0">
    <w:p w:rsidR="00C86C1C" w:rsidRDefault="00C86C1C" w:rsidP="0003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B5" w:rsidRDefault="00036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B5" w:rsidRDefault="000365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B5" w:rsidRDefault="00036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3775E"/>
    <w:multiLevelType w:val="hybridMultilevel"/>
    <w:tmpl w:val="F0F8E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47"/>
    <w:rsid w:val="000365B5"/>
    <w:rsid w:val="004000E5"/>
    <w:rsid w:val="004D3D46"/>
    <w:rsid w:val="007766F4"/>
    <w:rsid w:val="00866F4A"/>
    <w:rsid w:val="00887047"/>
    <w:rsid w:val="008F78DC"/>
    <w:rsid w:val="009A01DA"/>
    <w:rsid w:val="00AC3601"/>
    <w:rsid w:val="00AC7FE2"/>
    <w:rsid w:val="00AE5177"/>
    <w:rsid w:val="00B13B47"/>
    <w:rsid w:val="00C86C1C"/>
    <w:rsid w:val="00C903C3"/>
    <w:rsid w:val="00C9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55472B-2AD0-4F88-AC1E-AA137E09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3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3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03C3"/>
    <w:pPr>
      <w:ind w:left="720"/>
      <w:contextualSpacing/>
    </w:pPr>
    <w:rPr>
      <w:noProof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036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5B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6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5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9</cp:revision>
  <dcterms:created xsi:type="dcterms:W3CDTF">2025-04-22T12:53:00Z</dcterms:created>
  <dcterms:modified xsi:type="dcterms:W3CDTF">2025-05-07T10:05:00Z</dcterms:modified>
</cp:coreProperties>
</file>